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01F" w:rsidRDefault="003C401F" w:rsidP="003C401F">
      <w:r>
        <w:rPr>
          <w:noProof/>
          <w:lang w:eastAsia="en-ZA"/>
        </w:rPr>
        <w:drawing>
          <wp:inline distT="0" distB="0" distL="0" distR="0">
            <wp:extent cx="6677025" cy="257153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24" cy="257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01F" w:rsidRDefault="003C401F" w:rsidP="003C401F">
      <w:pPr>
        <w:spacing w:after="0"/>
      </w:pPr>
      <w:r>
        <w:t>Kinder College</w:t>
      </w:r>
      <w:r w:rsidR="004E7CAB">
        <w:tab/>
      </w:r>
      <w:r w:rsidR="004E7CAB">
        <w:tab/>
      </w:r>
      <w:r w:rsidR="004E7CAB">
        <w:tab/>
      </w:r>
      <w:r w:rsidR="004E7CAB">
        <w:tab/>
      </w:r>
      <w:r w:rsidR="004E7CAB">
        <w:tab/>
      </w:r>
      <w:r w:rsidR="004E7CAB">
        <w:tab/>
      </w:r>
      <w:r w:rsidR="004E7CAB">
        <w:tab/>
      </w:r>
      <w:r w:rsidR="004E7CAB">
        <w:tab/>
        <w:t xml:space="preserve">                 </w:t>
      </w:r>
      <w:r w:rsidR="000015F2">
        <w:t>Tel O</w:t>
      </w:r>
      <w:r>
        <w:t>ffice</w:t>
      </w:r>
      <w:r w:rsidR="004E7CAB">
        <w:t>: 011-026 5197</w:t>
      </w:r>
    </w:p>
    <w:p w:rsidR="003C401F" w:rsidRDefault="003C401F" w:rsidP="003C401F">
      <w:pPr>
        <w:spacing w:after="0"/>
      </w:pPr>
      <w:r>
        <w:t>44 St Aubyn Street</w:t>
      </w:r>
      <w:r w:rsidR="000015F2">
        <w:tab/>
      </w:r>
      <w:r w:rsidR="000015F2">
        <w:tab/>
      </w:r>
      <w:r w:rsidR="000015F2">
        <w:tab/>
      </w:r>
      <w:r w:rsidR="000015F2">
        <w:tab/>
      </w:r>
      <w:r w:rsidR="000015F2">
        <w:tab/>
      </w:r>
      <w:r w:rsidR="000015F2">
        <w:tab/>
      </w:r>
      <w:r w:rsidR="000015F2">
        <w:tab/>
      </w:r>
      <w:r w:rsidR="000015F2">
        <w:tab/>
        <w:t xml:space="preserve">   Cell O</w:t>
      </w:r>
      <w:r w:rsidR="004E7CAB">
        <w:t>ffice: 082 936 6635</w:t>
      </w:r>
    </w:p>
    <w:p w:rsidR="003C401F" w:rsidRDefault="003C401F" w:rsidP="003C401F">
      <w:pPr>
        <w:spacing w:after="0"/>
      </w:pPr>
      <w:r>
        <w:t>New Redruth</w:t>
      </w:r>
      <w:r w:rsidR="004E7CAB">
        <w:tab/>
      </w:r>
      <w:r w:rsidR="004E7CAB">
        <w:tab/>
      </w:r>
      <w:r w:rsidR="004E7CAB">
        <w:tab/>
      </w:r>
      <w:r w:rsidR="004E7CAB">
        <w:tab/>
      </w:r>
      <w:r w:rsidR="004E7CAB">
        <w:tab/>
      </w:r>
      <w:r w:rsidR="004E7CAB">
        <w:tab/>
      </w:r>
      <w:r w:rsidR="004E7CAB">
        <w:tab/>
      </w:r>
      <w:r w:rsidR="004E7CAB">
        <w:tab/>
      </w:r>
      <w:r w:rsidR="004E7CAB">
        <w:tab/>
        <w:t xml:space="preserve">   Web: www.kindercollege.co.za</w:t>
      </w:r>
    </w:p>
    <w:p w:rsidR="003C401F" w:rsidRDefault="003C401F" w:rsidP="003C401F">
      <w:pPr>
        <w:spacing w:after="0"/>
        <w:rPr>
          <w:b/>
          <w:i/>
        </w:rPr>
      </w:pPr>
      <w:r w:rsidRPr="00FD3586">
        <w:t>Alberton</w:t>
      </w:r>
      <w:r w:rsidR="004E7CAB">
        <w:rPr>
          <w:b/>
        </w:rPr>
        <w:tab/>
      </w:r>
      <w:r w:rsidR="004E7CAB">
        <w:rPr>
          <w:b/>
        </w:rPr>
        <w:tab/>
      </w:r>
      <w:r w:rsidR="004E7CAB">
        <w:rPr>
          <w:b/>
        </w:rPr>
        <w:tab/>
      </w:r>
      <w:r w:rsidR="004E7CAB">
        <w:rPr>
          <w:b/>
        </w:rPr>
        <w:tab/>
      </w:r>
      <w:r w:rsidR="004E7CAB">
        <w:rPr>
          <w:b/>
        </w:rPr>
        <w:tab/>
      </w:r>
      <w:r w:rsidR="004E7CAB">
        <w:rPr>
          <w:b/>
        </w:rPr>
        <w:tab/>
      </w:r>
      <w:r w:rsidR="004E7CAB">
        <w:rPr>
          <w:b/>
        </w:rPr>
        <w:tab/>
      </w:r>
      <w:r w:rsidR="004E7CAB">
        <w:rPr>
          <w:b/>
        </w:rPr>
        <w:tab/>
      </w:r>
      <w:r w:rsidR="004E7CAB">
        <w:rPr>
          <w:b/>
        </w:rPr>
        <w:tab/>
      </w:r>
      <w:r w:rsidR="000015F2">
        <w:rPr>
          <w:b/>
          <w:i/>
        </w:rPr>
        <w:t xml:space="preserve">   </w:t>
      </w:r>
      <w:r w:rsidR="000015F2" w:rsidRPr="000015F2">
        <w:t>E-mail</w:t>
      </w:r>
      <w:r w:rsidR="004E7CAB" w:rsidRPr="000015F2">
        <w:t>:</w:t>
      </w:r>
      <w:r w:rsidR="004E7CAB" w:rsidRPr="004E7CAB">
        <w:rPr>
          <w:b/>
          <w:i/>
        </w:rPr>
        <w:t xml:space="preserve"> </w:t>
      </w:r>
      <w:hyperlink r:id="rId5" w:history="1">
        <w:proofErr w:type="spellStart"/>
        <w:r w:rsidR="00FD3586" w:rsidRPr="00FB2A4F">
          <w:rPr>
            <w:rStyle w:val="Hyperlink"/>
            <w:b/>
            <w:i/>
          </w:rPr>
          <w:t>info@kindercollege.co.za</w:t>
        </w:r>
        <w:proofErr w:type="spellEnd"/>
      </w:hyperlink>
    </w:p>
    <w:p w:rsidR="003C401F" w:rsidRDefault="003C401F" w:rsidP="003C401F">
      <w:pPr>
        <w:pBdr>
          <w:bottom w:val="single" w:sz="12" w:space="1" w:color="auto"/>
        </w:pBdr>
        <w:spacing w:after="0"/>
      </w:pPr>
      <w:r>
        <w:t>1449</w:t>
      </w:r>
      <w:r w:rsidR="00551ACE">
        <w:tab/>
      </w:r>
      <w:r w:rsidR="00551ACE">
        <w:tab/>
      </w:r>
      <w:r w:rsidR="00551ACE">
        <w:tab/>
      </w:r>
      <w:r w:rsidR="00551ACE">
        <w:tab/>
      </w:r>
      <w:r w:rsidR="00551ACE">
        <w:tab/>
      </w:r>
      <w:r w:rsidR="00551ACE">
        <w:tab/>
      </w:r>
      <w:r w:rsidR="00551ACE">
        <w:tab/>
      </w:r>
      <w:r w:rsidR="00551ACE">
        <w:tab/>
      </w:r>
      <w:r w:rsidR="00551ACE">
        <w:tab/>
      </w:r>
      <w:r w:rsidR="00551ACE">
        <w:tab/>
        <w:t xml:space="preserve">   Date: </w:t>
      </w:r>
      <w:r w:rsidR="000015F2">
        <w:t xml:space="preserve"> 4 October</w:t>
      </w:r>
      <w:r w:rsidR="00781C12">
        <w:t xml:space="preserve"> 2013</w:t>
      </w:r>
    </w:p>
    <w:p w:rsidR="004E7CAB" w:rsidRDefault="004E7CAB" w:rsidP="003C401F">
      <w:pPr>
        <w:spacing w:after="0"/>
      </w:pPr>
    </w:p>
    <w:p w:rsidR="007B06D5" w:rsidRDefault="007B06D5" w:rsidP="003C401F">
      <w:pPr>
        <w:spacing w:after="0"/>
      </w:pPr>
    </w:p>
    <w:p w:rsidR="007B06D5" w:rsidRPr="0024259B" w:rsidRDefault="00984D68" w:rsidP="003C401F">
      <w:pPr>
        <w:spacing w:after="0"/>
        <w:rPr>
          <w:rFonts w:ascii="Grade 1 Font" w:hAnsi="Grade 1 Font"/>
          <w:sz w:val="24"/>
          <w:szCs w:val="24"/>
        </w:rPr>
      </w:pPr>
      <w:r w:rsidRPr="0024259B">
        <w:rPr>
          <w:rFonts w:ascii="Grade 1 Font" w:hAnsi="Grade 1 Font"/>
          <w:sz w:val="24"/>
          <w:szCs w:val="24"/>
        </w:rPr>
        <w:t xml:space="preserve">Dear Parents, </w:t>
      </w:r>
    </w:p>
    <w:p w:rsidR="007F7162" w:rsidRPr="0024259B" w:rsidRDefault="007F7162" w:rsidP="003C401F">
      <w:pPr>
        <w:spacing w:after="0"/>
        <w:rPr>
          <w:rFonts w:ascii="Grade 1 Font" w:hAnsi="Grade 1 Font"/>
          <w:sz w:val="24"/>
          <w:szCs w:val="24"/>
        </w:rPr>
      </w:pPr>
    </w:p>
    <w:p w:rsidR="00984D68" w:rsidRPr="0024259B" w:rsidRDefault="007F7162" w:rsidP="009C4533">
      <w:pPr>
        <w:spacing w:after="0"/>
        <w:rPr>
          <w:rFonts w:ascii="Grade 1 Font" w:hAnsi="Grade 1 Font"/>
          <w:sz w:val="24"/>
          <w:szCs w:val="24"/>
        </w:rPr>
      </w:pPr>
      <w:r w:rsidRPr="0024259B">
        <w:rPr>
          <w:rFonts w:ascii="Grade 1 Font" w:hAnsi="Grade 1 Font"/>
          <w:sz w:val="24"/>
          <w:szCs w:val="24"/>
        </w:rPr>
        <w:t>We have had numerous enquiries and complaints from concern</w:t>
      </w:r>
      <w:r w:rsidR="0024259B" w:rsidRPr="0024259B">
        <w:rPr>
          <w:rFonts w:ascii="Grade 1 Font" w:hAnsi="Grade 1 Font"/>
          <w:sz w:val="24"/>
          <w:szCs w:val="24"/>
        </w:rPr>
        <w:t>ed</w:t>
      </w:r>
      <w:r w:rsidRPr="0024259B">
        <w:rPr>
          <w:rFonts w:ascii="Grade 1 Font" w:hAnsi="Grade 1 Font"/>
          <w:sz w:val="24"/>
          <w:szCs w:val="24"/>
        </w:rPr>
        <w:t xml:space="preserve"> parents regarding all the changes at Kinder Colle</w:t>
      </w:r>
      <w:r w:rsidR="0024259B" w:rsidRPr="0024259B">
        <w:rPr>
          <w:rFonts w:ascii="Grade 1 Font" w:hAnsi="Grade 1 Font"/>
          <w:sz w:val="24"/>
          <w:szCs w:val="24"/>
        </w:rPr>
        <w:t xml:space="preserve">ge. </w:t>
      </w:r>
      <w:r w:rsidR="00984D68" w:rsidRPr="0024259B">
        <w:rPr>
          <w:rFonts w:ascii="Grade 1 Font" w:hAnsi="Grade 1 Font"/>
          <w:sz w:val="24"/>
          <w:szCs w:val="24"/>
        </w:rPr>
        <w:t>Parents do not have to be concerned about the various changes that</w:t>
      </w:r>
      <w:r w:rsidR="009C4533" w:rsidRPr="0024259B">
        <w:rPr>
          <w:rFonts w:ascii="Grade 1 Font" w:hAnsi="Grade 1 Font"/>
          <w:sz w:val="24"/>
          <w:szCs w:val="24"/>
        </w:rPr>
        <w:t xml:space="preserve"> we have </w:t>
      </w:r>
      <w:r w:rsidR="00984D68" w:rsidRPr="0024259B">
        <w:rPr>
          <w:rFonts w:ascii="Grade 1 Font" w:hAnsi="Grade 1 Font"/>
          <w:sz w:val="24"/>
          <w:szCs w:val="24"/>
        </w:rPr>
        <w:t>made at Kinder College. The changes we ma</w:t>
      </w:r>
      <w:r w:rsidR="009C4533" w:rsidRPr="0024259B">
        <w:rPr>
          <w:rFonts w:ascii="Grade 1 Font" w:hAnsi="Grade 1 Font"/>
          <w:sz w:val="24"/>
          <w:szCs w:val="24"/>
        </w:rPr>
        <w:t>de were in the best interest of the children.</w:t>
      </w:r>
    </w:p>
    <w:p w:rsidR="009C4533" w:rsidRPr="0024259B" w:rsidRDefault="009C4533" w:rsidP="009C4533">
      <w:pPr>
        <w:spacing w:after="0"/>
        <w:rPr>
          <w:rFonts w:ascii="Grade 1 Font" w:hAnsi="Grade 1 Font"/>
          <w:sz w:val="24"/>
          <w:szCs w:val="24"/>
        </w:rPr>
      </w:pPr>
    </w:p>
    <w:p w:rsidR="009C4533" w:rsidRPr="0024259B" w:rsidRDefault="009C4533" w:rsidP="009C4533">
      <w:pPr>
        <w:spacing w:after="0"/>
        <w:rPr>
          <w:rFonts w:ascii="Grade 1 Font" w:hAnsi="Grade 1 Font"/>
          <w:sz w:val="24"/>
          <w:szCs w:val="24"/>
        </w:rPr>
      </w:pPr>
      <w:r w:rsidRPr="0024259B">
        <w:rPr>
          <w:rFonts w:ascii="Grade 1 Font" w:hAnsi="Grade 1 Font"/>
          <w:b/>
          <w:sz w:val="24"/>
          <w:szCs w:val="24"/>
          <w:u w:val="single"/>
        </w:rPr>
        <w:t>Principa</w:t>
      </w:r>
      <w:r w:rsidRPr="0024259B">
        <w:rPr>
          <w:rFonts w:ascii="Grade 1 Font" w:hAnsi="Grade 1 Font"/>
          <w:sz w:val="24"/>
          <w:szCs w:val="24"/>
        </w:rPr>
        <w:t>l</w:t>
      </w:r>
    </w:p>
    <w:p w:rsidR="009C4533" w:rsidRPr="0024259B" w:rsidRDefault="009C4533" w:rsidP="003C401F">
      <w:pPr>
        <w:spacing w:after="0"/>
        <w:rPr>
          <w:rFonts w:ascii="Grade 1 Font" w:hAnsi="Grade 1 Font"/>
          <w:sz w:val="24"/>
          <w:szCs w:val="24"/>
        </w:rPr>
      </w:pPr>
      <w:r w:rsidRPr="0024259B">
        <w:rPr>
          <w:rFonts w:ascii="Grade 1 Font" w:hAnsi="Grade 1 Font"/>
          <w:sz w:val="24"/>
          <w:szCs w:val="24"/>
        </w:rPr>
        <w:t>It is unfortunate that due to a conflict of interes</w:t>
      </w:r>
      <w:r w:rsidR="00C156F2">
        <w:rPr>
          <w:rFonts w:ascii="Grade 1 Font" w:hAnsi="Grade 1 Font"/>
          <w:sz w:val="24"/>
          <w:szCs w:val="24"/>
        </w:rPr>
        <w:t>t we had to dismiss the principal</w:t>
      </w:r>
      <w:r w:rsidRPr="0024259B">
        <w:rPr>
          <w:rFonts w:ascii="Grade 1 Font" w:hAnsi="Grade 1 Font"/>
          <w:sz w:val="24"/>
          <w:szCs w:val="24"/>
        </w:rPr>
        <w:t>. Karen van R</w:t>
      </w:r>
      <w:r w:rsidR="00C156F2">
        <w:rPr>
          <w:rFonts w:ascii="Grade 1 Font" w:hAnsi="Grade 1 Font"/>
          <w:sz w:val="24"/>
          <w:szCs w:val="24"/>
        </w:rPr>
        <w:t>ensburg will be acting principal</w:t>
      </w:r>
      <w:r w:rsidRPr="0024259B">
        <w:rPr>
          <w:rFonts w:ascii="Grade 1 Font" w:hAnsi="Grade 1 Font"/>
          <w:sz w:val="24"/>
          <w:szCs w:val="24"/>
        </w:rPr>
        <w:t xml:space="preserve"> until </w:t>
      </w:r>
      <w:r w:rsidR="00ED52C1" w:rsidRPr="0024259B">
        <w:rPr>
          <w:rFonts w:ascii="Grade 1 Font" w:hAnsi="Grade 1 Font"/>
          <w:sz w:val="24"/>
          <w:szCs w:val="24"/>
        </w:rPr>
        <w:t>the end of the year</w:t>
      </w:r>
      <w:r w:rsidR="00FD3586">
        <w:rPr>
          <w:rFonts w:ascii="Grade 1 Font" w:hAnsi="Grade 1 Font"/>
          <w:sz w:val="24"/>
          <w:szCs w:val="24"/>
        </w:rPr>
        <w:t>,</w:t>
      </w:r>
      <w:r w:rsidR="00ED52C1" w:rsidRPr="0024259B">
        <w:rPr>
          <w:rFonts w:ascii="Grade 1 Font" w:hAnsi="Grade 1 Font"/>
          <w:sz w:val="24"/>
          <w:szCs w:val="24"/>
        </w:rPr>
        <w:t xml:space="preserve"> </w:t>
      </w:r>
      <w:r w:rsidR="00C905C3" w:rsidRPr="0024259B">
        <w:rPr>
          <w:rFonts w:ascii="Grade 1 Font" w:hAnsi="Grade 1 Font"/>
          <w:sz w:val="24"/>
          <w:szCs w:val="24"/>
        </w:rPr>
        <w:t>whilst l</w:t>
      </w:r>
      <w:r w:rsidR="00C156F2">
        <w:rPr>
          <w:rFonts w:ascii="Grade 1 Font" w:hAnsi="Grade 1 Font"/>
          <w:sz w:val="24"/>
          <w:szCs w:val="24"/>
        </w:rPr>
        <w:t>ooking to employ a new principal</w:t>
      </w:r>
      <w:r w:rsidR="00C905C3" w:rsidRPr="0024259B">
        <w:rPr>
          <w:rFonts w:ascii="Grade 1 Font" w:hAnsi="Grade 1 Font"/>
          <w:sz w:val="24"/>
          <w:szCs w:val="24"/>
        </w:rPr>
        <w:t xml:space="preserve"> for 2014.</w:t>
      </w:r>
    </w:p>
    <w:p w:rsidR="009C4533" w:rsidRPr="0024259B" w:rsidRDefault="009C4533" w:rsidP="003C401F">
      <w:pPr>
        <w:spacing w:after="0"/>
        <w:rPr>
          <w:rFonts w:ascii="Grade 1 Font" w:hAnsi="Grade 1 Font"/>
          <w:sz w:val="24"/>
          <w:szCs w:val="24"/>
        </w:rPr>
      </w:pPr>
    </w:p>
    <w:p w:rsidR="009C4533" w:rsidRPr="0024259B" w:rsidRDefault="00FD3586" w:rsidP="003C401F">
      <w:pPr>
        <w:spacing w:after="0"/>
        <w:rPr>
          <w:rFonts w:ascii="Grade 1 Font" w:hAnsi="Grade 1 Font"/>
          <w:b/>
          <w:sz w:val="24"/>
          <w:szCs w:val="24"/>
          <w:u w:val="single"/>
        </w:rPr>
      </w:pPr>
      <w:r>
        <w:rPr>
          <w:rFonts w:ascii="Grade 1 Font" w:hAnsi="Grade 1 Font"/>
          <w:b/>
          <w:sz w:val="24"/>
          <w:szCs w:val="24"/>
          <w:u w:val="single"/>
        </w:rPr>
        <w:t xml:space="preserve">Poor attendance of teachers </w:t>
      </w:r>
      <w:r w:rsidR="009C4533" w:rsidRPr="0024259B">
        <w:rPr>
          <w:rFonts w:ascii="Grade 1 Font" w:hAnsi="Grade 1 Font"/>
          <w:b/>
          <w:sz w:val="24"/>
          <w:szCs w:val="24"/>
          <w:u w:val="single"/>
        </w:rPr>
        <w:t xml:space="preserve">in the </w:t>
      </w:r>
      <w:r w:rsidR="00F97A79" w:rsidRPr="0024259B">
        <w:rPr>
          <w:rFonts w:ascii="Grade 1 Font" w:hAnsi="Grade 1 Font"/>
          <w:b/>
          <w:sz w:val="24"/>
          <w:szCs w:val="24"/>
          <w:u w:val="single"/>
        </w:rPr>
        <w:t>3rd</w:t>
      </w:r>
      <w:r w:rsidR="009C4533" w:rsidRPr="0024259B">
        <w:rPr>
          <w:rFonts w:ascii="Grade 1 Font" w:hAnsi="Grade 1 Font"/>
          <w:b/>
          <w:sz w:val="24"/>
          <w:szCs w:val="24"/>
          <w:u w:val="single"/>
        </w:rPr>
        <w:t xml:space="preserve"> Term</w:t>
      </w:r>
    </w:p>
    <w:p w:rsidR="007B06D5" w:rsidRPr="0024259B" w:rsidRDefault="00F97A79" w:rsidP="003C401F">
      <w:pPr>
        <w:spacing w:after="0"/>
        <w:rPr>
          <w:rFonts w:ascii="Grade 1 Font" w:hAnsi="Grade 1 Font"/>
          <w:sz w:val="24"/>
          <w:szCs w:val="24"/>
        </w:rPr>
      </w:pPr>
      <w:r w:rsidRPr="0024259B">
        <w:rPr>
          <w:rFonts w:ascii="Grade 1 Font" w:hAnsi="Grade 1 Font"/>
          <w:sz w:val="24"/>
          <w:szCs w:val="24"/>
        </w:rPr>
        <w:t xml:space="preserve">We at Kinder </w:t>
      </w:r>
      <w:r w:rsidR="009C4533" w:rsidRPr="0024259B">
        <w:rPr>
          <w:rFonts w:ascii="Grade 1 Font" w:hAnsi="Grade 1 Font"/>
          <w:sz w:val="24"/>
          <w:szCs w:val="24"/>
        </w:rPr>
        <w:t>College want to maintain a high standard of e</w:t>
      </w:r>
      <w:r w:rsidR="00C905C3" w:rsidRPr="0024259B">
        <w:rPr>
          <w:rFonts w:ascii="Grade 1 Font" w:hAnsi="Grade 1 Font"/>
          <w:sz w:val="24"/>
          <w:szCs w:val="24"/>
        </w:rPr>
        <w:t>ducation and because of some</w:t>
      </w:r>
      <w:r w:rsidR="009C4533" w:rsidRPr="0024259B">
        <w:rPr>
          <w:rFonts w:ascii="Grade 1 Font" w:hAnsi="Grade 1 Font"/>
          <w:sz w:val="24"/>
          <w:szCs w:val="24"/>
        </w:rPr>
        <w:t xml:space="preserve"> poor attendance of teachers in the </w:t>
      </w:r>
      <w:r w:rsidR="00FD3586">
        <w:rPr>
          <w:rFonts w:ascii="Grade 1 Font" w:hAnsi="Grade 1 Font"/>
          <w:sz w:val="24"/>
          <w:szCs w:val="24"/>
        </w:rPr>
        <w:t>3</w:t>
      </w:r>
      <w:r w:rsidR="00FD3586" w:rsidRPr="00FD3586">
        <w:rPr>
          <w:rFonts w:ascii="Grade 1 Font" w:hAnsi="Grade 1 Font"/>
          <w:sz w:val="24"/>
          <w:szCs w:val="24"/>
          <w:vertAlign w:val="superscript"/>
        </w:rPr>
        <w:t>rd</w:t>
      </w:r>
      <w:r w:rsidR="009C4533" w:rsidRPr="0024259B">
        <w:rPr>
          <w:rFonts w:ascii="Grade 1 Font" w:hAnsi="Grade 1 Font"/>
          <w:sz w:val="24"/>
          <w:szCs w:val="24"/>
        </w:rPr>
        <w:t xml:space="preserve"> term we had to as</w:t>
      </w:r>
      <w:r w:rsidR="00C905C3" w:rsidRPr="0024259B">
        <w:rPr>
          <w:rFonts w:ascii="Grade 1 Font" w:hAnsi="Grade 1 Font"/>
          <w:sz w:val="24"/>
          <w:szCs w:val="24"/>
        </w:rPr>
        <w:t xml:space="preserve">k </w:t>
      </w:r>
      <w:r w:rsidR="009C4533" w:rsidRPr="0024259B">
        <w:rPr>
          <w:rFonts w:ascii="Grade 1 Font" w:hAnsi="Grade 1 Font"/>
          <w:sz w:val="24"/>
          <w:szCs w:val="24"/>
        </w:rPr>
        <w:t xml:space="preserve">them to leave.  </w:t>
      </w:r>
    </w:p>
    <w:p w:rsidR="00F97A79" w:rsidRPr="0024259B" w:rsidRDefault="00F97A79" w:rsidP="003C401F">
      <w:pPr>
        <w:spacing w:after="0"/>
        <w:rPr>
          <w:rFonts w:ascii="Grade 1 Font" w:hAnsi="Grade 1 Font"/>
          <w:sz w:val="24"/>
          <w:szCs w:val="24"/>
        </w:rPr>
      </w:pPr>
    </w:p>
    <w:p w:rsidR="00F97A79" w:rsidRPr="0024259B" w:rsidRDefault="00F97A79" w:rsidP="003C401F">
      <w:pPr>
        <w:spacing w:after="0"/>
        <w:rPr>
          <w:rFonts w:ascii="Grade 1 Font" w:hAnsi="Grade 1 Font"/>
          <w:b/>
          <w:sz w:val="24"/>
          <w:szCs w:val="24"/>
          <w:u w:val="single"/>
        </w:rPr>
      </w:pPr>
      <w:r w:rsidRPr="0024259B">
        <w:rPr>
          <w:rFonts w:ascii="Grade 1 Font" w:hAnsi="Grade 1 Font"/>
          <w:b/>
          <w:sz w:val="24"/>
          <w:szCs w:val="24"/>
          <w:u w:val="single"/>
        </w:rPr>
        <w:t>Reports</w:t>
      </w:r>
    </w:p>
    <w:p w:rsidR="00F97A79" w:rsidRPr="0024259B" w:rsidRDefault="00F97A79" w:rsidP="003C401F">
      <w:pPr>
        <w:spacing w:after="0"/>
        <w:rPr>
          <w:rFonts w:ascii="Grade 1 Font" w:hAnsi="Grade 1 Font"/>
          <w:sz w:val="24"/>
          <w:szCs w:val="24"/>
        </w:rPr>
      </w:pPr>
      <w:r w:rsidRPr="0024259B">
        <w:rPr>
          <w:rFonts w:ascii="Grade 1 Font" w:hAnsi="Grade 1 Font"/>
          <w:sz w:val="24"/>
          <w:szCs w:val="24"/>
        </w:rPr>
        <w:t>We will be revising the reports in the 4</w:t>
      </w:r>
      <w:r w:rsidRPr="0024259B">
        <w:rPr>
          <w:rFonts w:ascii="Grade 1 Font" w:hAnsi="Grade 1 Font"/>
          <w:sz w:val="24"/>
          <w:szCs w:val="24"/>
          <w:vertAlign w:val="superscript"/>
        </w:rPr>
        <w:t>th</w:t>
      </w:r>
      <w:r w:rsidRPr="0024259B">
        <w:rPr>
          <w:rFonts w:ascii="Grade 1 Font" w:hAnsi="Grade 1 Font"/>
          <w:sz w:val="24"/>
          <w:szCs w:val="24"/>
        </w:rPr>
        <w:t xml:space="preserve"> term. The new reports will be much more meaningful and accurate.</w:t>
      </w:r>
    </w:p>
    <w:p w:rsidR="00F97A79" w:rsidRPr="0024259B" w:rsidRDefault="00F97A79" w:rsidP="003C401F">
      <w:pPr>
        <w:spacing w:after="0"/>
        <w:rPr>
          <w:rFonts w:ascii="Grade 1 Font" w:hAnsi="Grade 1 Font"/>
          <w:sz w:val="24"/>
          <w:szCs w:val="24"/>
        </w:rPr>
      </w:pPr>
    </w:p>
    <w:p w:rsidR="00F97A79" w:rsidRPr="0024259B" w:rsidRDefault="00F97A79" w:rsidP="003C401F">
      <w:pPr>
        <w:spacing w:after="0"/>
        <w:rPr>
          <w:rFonts w:ascii="Grade 1 Font" w:hAnsi="Grade 1 Font"/>
          <w:b/>
          <w:sz w:val="24"/>
          <w:szCs w:val="24"/>
          <w:u w:val="single"/>
        </w:rPr>
      </w:pPr>
      <w:r w:rsidRPr="0024259B">
        <w:rPr>
          <w:rFonts w:ascii="Grade 1 Font" w:hAnsi="Grade 1 Font"/>
          <w:b/>
          <w:sz w:val="24"/>
          <w:szCs w:val="24"/>
          <w:u w:val="single"/>
        </w:rPr>
        <w:t>Gr R class</w:t>
      </w:r>
    </w:p>
    <w:p w:rsidR="00F97A79" w:rsidRPr="0024259B" w:rsidRDefault="00F97A79" w:rsidP="003C401F">
      <w:pPr>
        <w:spacing w:after="0"/>
        <w:rPr>
          <w:rFonts w:ascii="Grade 1 Font" w:hAnsi="Grade 1 Font"/>
          <w:sz w:val="24"/>
          <w:szCs w:val="24"/>
        </w:rPr>
      </w:pPr>
      <w:r w:rsidRPr="0024259B">
        <w:rPr>
          <w:rFonts w:ascii="Grade 1 Font" w:hAnsi="Grade 1 Font"/>
          <w:sz w:val="24"/>
          <w:szCs w:val="24"/>
        </w:rPr>
        <w:t xml:space="preserve">Teacher Estie will continue with the Gr </w:t>
      </w:r>
      <w:r w:rsidR="00C905C3" w:rsidRPr="0024259B">
        <w:rPr>
          <w:rFonts w:ascii="Grade 1 Font" w:hAnsi="Grade 1 Font"/>
          <w:sz w:val="24"/>
          <w:szCs w:val="24"/>
        </w:rPr>
        <w:t xml:space="preserve">R </w:t>
      </w:r>
      <w:r w:rsidRPr="0024259B">
        <w:rPr>
          <w:rFonts w:ascii="Grade 1 Font" w:hAnsi="Grade 1 Font"/>
          <w:sz w:val="24"/>
          <w:szCs w:val="24"/>
        </w:rPr>
        <w:t xml:space="preserve">class in 2014. </w:t>
      </w:r>
      <w:r w:rsidR="00C905C3" w:rsidRPr="0024259B">
        <w:rPr>
          <w:rFonts w:ascii="Grade 1 Font" w:hAnsi="Grade 1 Font"/>
          <w:sz w:val="24"/>
          <w:szCs w:val="24"/>
        </w:rPr>
        <w:t>She is a qualified Gr R teacher and will give the children at Kinder College the best education. We will be following a more advance</w:t>
      </w:r>
      <w:r w:rsidR="0024259B" w:rsidRPr="0024259B">
        <w:rPr>
          <w:rFonts w:ascii="Grade 1 Font" w:hAnsi="Grade 1 Font"/>
          <w:sz w:val="24"/>
          <w:szCs w:val="24"/>
        </w:rPr>
        <w:t>d</w:t>
      </w:r>
      <w:r w:rsidR="00C905C3" w:rsidRPr="0024259B">
        <w:rPr>
          <w:rFonts w:ascii="Grade 1 Font" w:hAnsi="Grade 1 Font"/>
          <w:sz w:val="24"/>
          <w:szCs w:val="24"/>
        </w:rPr>
        <w:t xml:space="preserve"> curriculum that has been approved by the SAOU and been followed by all the other primary schools.</w:t>
      </w:r>
    </w:p>
    <w:p w:rsidR="00C905C3" w:rsidRPr="0024259B" w:rsidRDefault="00C905C3" w:rsidP="003C401F">
      <w:pPr>
        <w:spacing w:after="0"/>
        <w:rPr>
          <w:rFonts w:ascii="Grade 1 Font" w:hAnsi="Grade 1 Font"/>
          <w:sz w:val="24"/>
          <w:szCs w:val="24"/>
        </w:rPr>
      </w:pPr>
    </w:p>
    <w:p w:rsidR="00792ED2" w:rsidRDefault="00C905C3" w:rsidP="003C401F">
      <w:pPr>
        <w:spacing w:after="0"/>
        <w:rPr>
          <w:rFonts w:ascii="Grade 1 Font" w:hAnsi="Grade 1 Font"/>
          <w:sz w:val="24"/>
          <w:szCs w:val="24"/>
        </w:rPr>
      </w:pPr>
      <w:r w:rsidRPr="0024259B">
        <w:rPr>
          <w:rFonts w:ascii="Grade 1 Font" w:hAnsi="Grade 1 Font"/>
          <w:sz w:val="24"/>
          <w:szCs w:val="24"/>
        </w:rPr>
        <w:t xml:space="preserve"> </w:t>
      </w:r>
    </w:p>
    <w:p w:rsidR="00792ED2" w:rsidRDefault="00792ED2" w:rsidP="003C401F">
      <w:pPr>
        <w:spacing w:after="0"/>
        <w:rPr>
          <w:rFonts w:ascii="Grade 1 Font" w:hAnsi="Grade 1 Font"/>
          <w:sz w:val="24"/>
          <w:szCs w:val="24"/>
        </w:rPr>
      </w:pPr>
    </w:p>
    <w:p w:rsidR="00792ED2" w:rsidRDefault="00792ED2" w:rsidP="003C401F">
      <w:pPr>
        <w:spacing w:after="0"/>
        <w:rPr>
          <w:rFonts w:ascii="Grade 1 Font" w:hAnsi="Grade 1 Font"/>
          <w:sz w:val="24"/>
          <w:szCs w:val="24"/>
        </w:rPr>
      </w:pPr>
    </w:p>
    <w:p w:rsidR="00C905C3" w:rsidRPr="0024259B" w:rsidRDefault="00C905C3" w:rsidP="003C401F">
      <w:pPr>
        <w:spacing w:after="0"/>
        <w:rPr>
          <w:rFonts w:ascii="Grade 1 Font" w:hAnsi="Grade 1 Font"/>
          <w:sz w:val="24"/>
          <w:szCs w:val="24"/>
        </w:rPr>
      </w:pPr>
      <w:r w:rsidRPr="0024259B">
        <w:rPr>
          <w:rFonts w:ascii="Grade 1 Font" w:hAnsi="Grade 1 Font"/>
          <w:sz w:val="24"/>
          <w:szCs w:val="24"/>
        </w:rPr>
        <w:t xml:space="preserve">I hope this letter addresses all of your concerns regarding the changes we have made at Kinder College. Please feel free to contact </w:t>
      </w:r>
      <w:r w:rsidR="007F7162" w:rsidRPr="0024259B">
        <w:rPr>
          <w:rFonts w:ascii="Grade 1 Font" w:hAnsi="Grade 1 Font"/>
          <w:sz w:val="24"/>
          <w:szCs w:val="24"/>
        </w:rPr>
        <w:t>Karen,</w:t>
      </w:r>
      <w:r w:rsidRPr="0024259B">
        <w:rPr>
          <w:rFonts w:ascii="Grade 1 Font" w:hAnsi="Grade 1 Font"/>
          <w:sz w:val="24"/>
          <w:szCs w:val="24"/>
        </w:rPr>
        <w:t xml:space="preserve"> </w:t>
      </w:r>
      <w:r w:rsidR="007F7162" w:rsidRPr="0024259B">
        <w:rPr>
          <w:rFonts w:ascii="Grade 1 Font" w:hAnsi="Grade 1 Font"/>
          <w:sz w:val="24"/>
          <w:szCs w:val="24"/>
        </w:rPr>
        <w:t>Amalia,</w:t>
      </w:r>
      <w:r w:rsidRPr="0024259B">
        <w:rPr>
          <w:rFonts w:ascii="Grade 1 Font" w:hAnsi="Grade 1 Font"/>
          <w:sz w:val="24"/>
          <w:szCs w:val="24"/>
        </w:rPr>
        <w:t xml:space="preserve"> Lizanne or </w:t>
      </w:r>
      <w:r w:rsidR="00FD3586">
        <w:rPr>
          <w:rFonts w:ascii="Grade 1 Font" w:hAnsi="Grade 1 Font"/>
          <w:sz w:val="24"/>
          <w:szCs w:val="24"/>
        </w:rPr>
        <w:t>myself Ger</w:t>
      </w:r>
      <w:r w:rsidR="007F7162" w:rsidRPr="0024259B">
        <w:rPr>
          <w:rFonts w:ascii="Grade 1 Font" w:hAnsi="Grade 1 Font"/>
          <w:sz w:val="24"/>
          <w:szCs w:val="24"/>
        </w:rPr>
        <w:t>ald if you have any more queries or concern.</w:t>
      </w:r>
    </w:p>
    <w:p w:rsidR="007F7162" w:rsidRPr="0024259B" w:rsidRDefault="007F7162" w:rsidP="003C401F">
      <w:pPr>
        <w:spacing w:after="0"/>
        <w:rPr>
          <w:rFonts w:ascii="Grade 1 Font" w:hAnsi="Grade 1 Font"/>
          <w:sz w:val="24"/>
          <w:szCs w:val="24"/>
        </w:rPr>
      </w:pPr>
    </w:p>
    <w:p w:rsidR="007F7162" w:rsidRPr="0024259B" w:rsidRDefault="007F7162" w:rsidP="003C401F">
      <w:pPr>
        <w:spacing w:after="0"/>
        <w:rPr>
          <w:rFonts w:ascii="Grade 1 Font" w:hAnsi="Grade 1 Font"/>
          <w:sz w:val="24"/>
          <w:szCs w:val="24"/>
        </w:rPr>
      </w:pPr>
      <w:r w:rsidRPr="0024259B">
        <w:rPr>
          <w:rFonts w:ascii="Grade 1 Font" w:hAnsi="Grade 1 Font"/>
          <w:sz w:val="24"/>
          <w:szCs w:val="24"/>
        </w:rPr>
        <w:t>Kind Regards,</w:t>
      </w:r>
    </w:p>
    <w:p w:rsidR="007F7162" w:rsidRPr="0024259B" w:rsidRDefault="007F7162" w:rsidP="003C401F">
      <w:pPr>
        <w:spacing w:after="0"/>
        <w:rPr>
          <w:rFonts w:ascii="Grade 1 Font" w:hAnsi="Grade 1 Font"/>
          <w:sz w:val="24"/>
          <w:szCs w:val="24"/>
        </w:rPr>
      </w:pPr>
    </w:p>
    <w:p w:rsidR="007F7162" w:rsidRPr="0024259B" w:rsidRDefault="007F7162" w:rsidP="003C401F">
      <w:pPr>
        <w:spacing w:after="0"/>
        <w:rPr>
          <w:rFonts w:ascii="Grade 1 Font" w:hAnsi="Grade 1 Font"/>
          <w:sz w:val="24"/>
          <w:szCs w:val="24"/>
        </w:rPr>
      </w:pPr>
      <w:r w:rsidRPr="0024259B">
        <w:rPr>
          <w:rFonts w:ascii="Grade 1 Font" w:hAnsi="Grade 1 Font"/>
          <w:sz w:val="24"/>
          <w:szCs w:val="24"/>
        </w:rPr>
        <w:t>Gerald Howard</w:t>
      </w:r>
    </w:p>
    <w:p w:rsidR="007F7162" w:rsidRPr="0024259B" w:rsidRDefault="007F7162" w:rsidP="003C401F">
      <w:pPr>
        <w:spacing w:after="0"/>
        <w:rPr>
          <w:sz w:val="24"/>
          <w:szCs w:val="24"/>
        </w:rPr>
      </w:pPr>
    </w:p>
    <w:p w:rsidR="009C4533" w:rsidRDefault="009C4533" w:rsidP="003C401F">
      <w:pPr>
        <w:spacing w:after="0"/>
      </w:pPr>
      <w:bookmarkStart w:id="0" w:name="_GoBack"/>
      <w:bookmarkEnd w:id="0"/>
    </w:p>
    <w:p w:rsidR="009C4533" w:rsidRDefault="009C4533" w:rsidP="003C401F">
      <w:pPr>
        <w:spacing w:after="0"/>
      </w:pPr>
    </w:p>
    <w:p w:rsidR="007B06D5" w:rsidRDefault="007B06D5" w:rsidP="003C401F">
      <w:pPr>
        <w:spacing w:after="0"/>
      </w:pPr>
    </w:p>
    <w:p w:rsidR="00E973B3" w:rsidRDefault="003C401F" w:rsidP="003C401F">
      <w:r>
        <w:rPr>
          <w:noProof/>
          <w:lang w:eastAsia="en-ZA"/>
        </w:rPr>
        <w:drawing>
          <wp:inline distT="0" distB="0" distL="0" distR="0">
            <wp:extent cx="6413500" cy="1743710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01F" w:rsidRDefault="003C401F" w:rsidP="003C401F"/>
    <w:sectPr w:rsidR="003C401F" w:rsidSect="003C4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rade 1 Font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401F"/>
    <w:rsid w:val="000015F2"/>
    <w:rsid w:val="0024259B"/>
    <w:rsid w:val="003C401F"/>
    <w:rsid w:val="00410E68"/>
    <w:rsid w:val="004666CD"/>
    <w:rsid w:val="004E7CAB"/>
    <w:rsid w:val="00551ACE"/>
    <w:rsid w:val="006A2712"/>
    <w:rsid w:val="00781C12"/>
    <w:rsid w:val="00792ED2"/>
    <w:rsid w:val="007B06D5"/>
    <w:rsid w:val="007F7162"/>
    <w:rsid w:val="00984D68"/>
    <w:rsid w:val="009C4533"/>
    <w:rsid w:val="00C156F2"/>
    <w:rsid w:val="00C905C3"/>
    <w:rsid w:val="00E973B3"/>
    <w:rsid w:val="00ED52C1"/>
    <w:rsid w:val="00F97A79"/>
    <w:rsid w:val="00FD3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0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35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info@kindercollege.co.za" TargetMode="External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MTN South Africa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Kinder College</dc:creator>
  <cp:lastModifiedBy>sharp_li</cp:lastModifiedBy>
  <cp:revision>5</cp:revision>
  <cp:lastPrinted>2013-10-04T06:51:00Z</cp:lastPrinted>
  <dcterms:created xsi:type="dcterms:W3CDTF">2013-10-04T07:23:00Z</dcterms:created>
  <dcterms:modified xsi:type="dcterms:W3CDTF">2013-10-09T14:05:00Z</dcterms:modified>
</cp:coreProperties>
</file>